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43EB" w14:textId="28817E36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nr.</w:t>
      </w:r>
      <w:r w:rsidR="00E47F45">
        <w:rPr>
          <w:rFonts w:ascii="Arial" w:hAnsi="Arial" w:cs="Arial"/>
          <w:b/>
        </w:rPr>
        <w:t xml:space="preserve"> </w:t>
      </w:r>
      <w:r w:rsidR="008F5F2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zaproszenia</w:t>
      </w:r>
    </w:p>
    <w:p w14:paraId="33E05F12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41AC0111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7EB1C69C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051D3BEC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4D9079EA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3AA1F427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72205674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5DA19B9F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1BDC09CA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63705ADB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85A608B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6E369E4B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40638F5E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467FE72F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33D4CE57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05FCB866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4B3ADDE5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2C5F86EA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67C787FC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6CB8CB9A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0867B2DB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17AA" w14:textId="77777777"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14:paraId="7443BD53" w14:textId="77777777"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BC89" w14:textId="77777777" w:rsidR="00E47F45" w:rsidRDefault="00E4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095A2241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61E0CB9D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0D7D" w14:textId="77777777" w:rsidR="00E47F45" w:rsidRDefault="00E4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03F3" w14:textId="77777777"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14:paraId="2A33B283" w14:textId="77777777"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14:paraId="6D465C77" w14:textId="77777777"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C7C7" w14:textId="77777777" w:rsidR="00E47F45" w:rsidRDefault="00E4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9266" w14:textId="77777777" w:rsidR="00E47F45" w:rsidRDefault="00E4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C3E6" w14:textId="77777777" w:rsidR="00E47F45" w:rsidRDefault="00E4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45957">
    <w:abstractNumId w:val="0"/>
  </w:num>
  <w:num w:numId="2" w16cid:durableId="1156805547">
    <w:abstractNumId w:val="10"/>
  </w:num>
  <w:num w:numId="3" w16cid:durableId="601765506">
    <w:abstractNumId w:val="15"/>
  </w:num>
  <w:num w:numId="4" w16cid:durableId="690841708">
    <w:abstractNumId w:val="14"/>
  </w:num>
  <w:num w:numId="5" w16cid:durableId="97025353">
    <w:abstractNumId w:val="3"/>
  </w:num>
  <w:num w:numId="6" w16cid:durableId="1371032353">
    <w:abstractNumId w:val="16"/>
  </w:num>
  <w:num w:numId="7" w16cid:durableId="1809128397">
    <w:abstractNumId w:val="1"/>
  </w:num>
  <w:num w:numId="8" w16cid:durableId="1199003165">
    <w:abstractNumId w:val="11"/>
  </w:num>
  <w:num w:numId="9" w16cid:durableId="688259879">
    <w:abstractNumId w:val="7"/>
  </w:num>
  <w:num w:numId="10" w16cid:durableId="955208965">
    <w:abstractNumId w:val="13"/>
  </w:num>
  <w:num w:numId="11" w16cid:durableId="727147339">
    <w:abstractNumId w:val="9"/>
  </w:num>
  <w:num w:numId="12" w16cid:durableId="952401111">
    <w:abstractNumId w:val="4"/>
  </w:num>
  <w:num w:numId="13" w16cid:durableId="43137713">
    <w:abstractNumId w:val="5"/>
  </w:num>
  <w:num w:numId="14" w16cid:durableId="918172943">
    <w:abstractNumId w:val="2"/>
  </w:num>
  <w:num w:numId="15" w16cid:durableId="183330809">
    <w:abstractNumId w:val="6"/>
  </w:num>
  <w:num w:numId="16" w16cid:durableId="1612937730">
    <w:abstractNumId w:val="12"/>
  </w:num>
  <w:num w:numId="17" w16cid:durableId="4774562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4F6C06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8F5F2E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35459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47F45"/>
    <w:rsid w:val="00E623D3"/>
    <w:rsid w:val="00E7286C"/>
    <w:rsid w:val="00E73ABB"/>
    <w:rsid w:val="00E90676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2E80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77DAF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E8408AF7-7072-4B35-B545-88FBE2729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D39F32-1427-4AED-8CF4-6D2E2B8976F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8A53FBB-ABF6-4B99-B3E3-8E40A25F1CE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470</Words>
  <Characters>3030</Characters>
  <Application>Microsoft Office Word</Application>
  <DocSecurity>0</DocSecurity>
  <Lines>50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15</cp:revision>
  <cp:lastPrinted>2021-05-11T08:13:00Z</cp:lastPrinted>
  <dcterms:created xsi:type="dcterms:W3CDTF">2021-02-26T10:15:00Z</dcterms:created>
  <dcterms:modified xsi:type="dcterms:W3CDTF">2026-02-12T09:31:00Z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mDocIH">
    <vt:lpwstr>zYQ4Zgx1H4HRbx8DlUxUA4HQBx7nR7Ss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ortionMark">
    <vt:lpwstr>[]</vt:lpwstr>
  </property>
</Properties>
</file>